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0DA0" w14:textId="4A30FACD" w:rsidR="001A4C84" w:rsidRPr="00EB48B2" w:rsidRDefault="00D9687A">
      <w:pPr>
        <w:rPr>
          <w:rFonts w:ascii="Arial Black" w:hAnsi="Arial Black"/>
          <w:sz w:val="48"/>
          <w:szCs w:val="4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126223" wp14:editId="1F89529A">
                <wp:simplePos x="0" y="0"/>
                <wp:positionH relativeFrom="column">
                  <wp:posOffset>4646403</wp:posOffset>
                </wp:positionH>
                <wp:positionV relativeFrom="paragraph">
                  <wp:posOffset>-115378</wp:posOffset>
                </wp:positionV>
                <wp:extent cx="1018863" cy="1018863"/>
                <wp:effectExtent l="57150" t="57150" r="67310" b="0"/>
                <wp:wrapNone/>
                <wp:docPr id="14806652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863" cy="1018863"/>
                          <a:chOff x="0" y="0"/>
                          <a:chExt cx="1018863" cy="1018863"/>
                        </a:xfrm>
                      </wpg:grpSpPr>
                      <wps:wsp>
                        <wps:cNvPr id="440000037" name="Right Triangle 2"/>
                        <wps:cNvSpPr/>
                        <wps:spPr>
                          <a:xfrm rot="10026124">
                            <a:off x="0" y="0"/>
                            <a:ext cx="509905" cy="509905"/>
                          </a:xfrm>
                          <a:prstGeom prst="rt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139054" name="Right Triangle 2"/>
                        <wps:cNvSpPr/>
                        <wps:spPr>
                          <a:xfrm rot="10026124">
                            <a:off x="508958" y="0"/>
                            <a:ext cx="509905" cy="509905"/>
                          </a:xfrm>
                          <a:prstGeom prst="rt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036382" name="Right Triangle 2"/>
                        <wps:cNvSpPr/>
                        <wps:spPr>
                          <a:xfrm rot="10026124">
                            <a:off x="0" y="508958"/>
                            <a:ext cx="509905" cy="509905"/>
                          </a:xfrm>
                          <a:prstGeom prst="rt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370474" name="Right Triangle 2"/>
                        <wps:cNvSpPr/>
                        <wps:spPr>
                          <a:xfrm rot="10026124">
                            <a:off x="508958" y="508958"/>
                            <a:ext cx="509905" cy="509905"/>
                          </a:xfrm>
                          <a:prstGeom prst="rt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E96A4" id="Group 1" o:spid="_x0000_s1026" style="position:absolute;margin-left:365.85pt;margin-top:-9.1pt;width:80.25pt;height:80.25pt;z-index:251665408" coordsize="10188,10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LzWQMAAAcTAAAOAAAAZHJzL2Uyb0RvYy54bWzsWElv3CAUvlfqf0DcGy+zW/FEo6SJKkVJ&#10;lKTKmWA8toSBAjOe9Nf3gZfJplRKGykHz4EB3srnx2fM4dGu4mjLtCmlSHF0EGLEBJVZKdYp/nl7&#10;+m2OkbFEZIRLwVL8wAw+Wn79clirhMWykDxjGoETYZJapbiwViVBYGjBKmIOpGIChLnUFbEw1Osg&#10;06QG7xUP4jCcBrXUmdKSMmNg9qQR4qX3n+eM2ss8N8winmLIzfpW+/betcHykCRrTVRR0jYN8o4s&#10;KlIKCNq7OiGWoI0uX7iqSqqlkbk9oLIKZJ6XlPk1wGqi8NlqzrTcKL+WdVKvVQ8TQPsMp3e7pRfb&#10;M61u1JUGJGq1Biz8yK1ll+vK/UOWaOche+ghYzuLKExGYTSfT0cYUZB1Aw8qLQD5F3a0+P4Xy6AL&#10;HDxJp1ZQIGaPgfk3DG4KopiH1iSAwZVGZZbi8Th0v9EMI0EqKNfrcl1YdKtLItacodjVi8sETHrM&#10;TGIAvg4wpCUUWRSG8TSKx74m3sJvEi4W4aSBr+1DiB4Dkiht7BmTFXKdFGvbJeNdk+25sY1Bp+gS&#10;MZKX2WnJuR+4vcSOuUZbArvA7iK3CgjxRIsLpyuks2rEbgaeQbc837MPnDk9Lq5ZDpBBBcQ+Eb9h&#10;90EIpUzYqBEVJGNN7IlDt4vepeVz8Q6d5xzi975bB51m46Tz3WTZ6jtT5vd7bxy+lVhj3Fv4yFLY&#10;3rgqhdSvOeCwqjZyo9+B1EDjULqX2QMUlC8E4Byj6GkJD++cGHtFNNALTAJl2ktoci7rFMu2h1Eh&#10;9e/X5p0+VDxIMaqBrlJsfm2IZhjxHwL2wiKC2gV+84PxZBbDQD+W3D+WiE11LKEWIp+d7zp9y7tu&#10;rmV1B8y6clFBRASF2CmmVneDY9vQKHAzZauVVwNOU8SeixtFnXOHqivL290d0aqtYAvUcSG7/UeS&#10;ZyXc6DpLIVcbK/PS1/ce1xZv4IJmK344KcwmcTSCTTr+CFKYhPPFBN6RL5l1YAY9MMPADA3X7lnk&#10;UzHDbB6OpqN5/BHMAKwLpNDyA6AA77f25DQww8AMw5nh0bH3850ZokU8Gs3C8eyjDw0DPwzfFMM3&#10;xf/8pvDXDnDb4g+f7c2Qu855PPbfIPv7q+UfAAAA//8DAFBLAwQUAAYACAAAACEAvGvR5uIAAAAL&#10;AQAADwAAAGRycy9kb3ducmV2LnhtbEyPwU7DMAyG70i8Q2QkbluaFlgpTadpAk7TJDakabes8dpq&#10;TVI1Wdu9PeYEN1v+9Pv78+VkWjZg7xtnJYh5BAxt6XRjKwnf+49ZCswHZbVqnUUJN/SwLO7vcpVp&#10;N9ovHHahYhRifaYk1CF0Gee+rNEoP3cdWrqdXW9UoLWvuO7VSOGm5XEUvXCjGksfatXhusbysrsa&#10;CZ+jGleJeB82l/P6dtw/bw8bgVI+PkyrN2ABp/AHw68+qUNBTid3tdqzVsIiEQtCJcxEGgMjIn2N&#10;aTgR+hQnwIuc/+9Q/AAAAP//AwBQSwECLQAUAAYACAAAACEAtoM4kv4AAADhAQAAEwAAAAAAAAAA&#10;AAAAAAAAAAAAW0NvbnRlbnRfVHlwZXNdLnhtbFBLAQItABQABgAIAAAAIQA4/SH/1gAAAJQBAAAL&#10;AAAAAAAAAAAAAAAAAC8BAABfcmVscy8ucmVsc1BLAQItABQABgAIAAAAIQCj6iLzWQMAAAcTAAAO&#10;AAAAAAAAAAAAAAAAAC4CAABkcnMvZTJvRG9jLnhtbFBLAQItABQABgAIAAAAIQC8a9Hm4gAAAAsB&#10;AAAPAAAAAAAAAAAAAAAAALMFAABkcnMvZG93bnJldi54bWxQSwUGAAAAAAQABADzAAAAwg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" o:spid="_x0000_s1027" type="#_x0000_t6" style="position:absolute;width:5099;height:5099;rotation:109512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0hxwAAAOIAAAAPAAAAZHJzL2Rvd25yZXYueG1sRE9Na8JA&#10;FLwL/oflCd50Y7VRUleRgMWDF1OhPT6yr9lo9m2a3Wr677tCoXMb5otZb3vbiBt1vnasYDZNQBCX&#10;TtdcKTi/7ScrED4ga2wck4If8rDdDAdrzLS784luRahELGGfoQITQptJ6UtDFv3UtcRR+3SdxRBp&#10;V0nd4T2W20Y+JUkqLdYcFwy2lBsqr8W3VZA/p/64PKfFh3mvXtPLqjh8zXOlxqN+9wIiUB/+zX/p&#10;g1awWCQPzJfwuBTvgNz8AgAA//8DAFBLAQItABQABgAIAAAAIQDb4fbL7gAAAIUBAAATAAAAAAAA&#10;AAAAAAAAAAAAAABbQ29udGVudF9UeXBlc10ueG1sUEsBAi0AFAAGAAgAAAAhAFr0LFu/AAAAFQEA&#10;AAsAAAAAAAAAAAAAAAAAHwEAAF9yZWxzLy5yZWxzUEsBAi0AFAAGAAgAAAAhAHdi/SHHAAAA4gAA&#10;AA8AAAAAAAAAAAAAAAAABwIAAGRycy9kb3ducmV2LnhtbFBLBQYAAAAAAwADALcAAAD7AgAAAAA=&#10;" fillcolor="black [3213]" stroked="f" strokeweight="1pt"/>
                <v:shape id="Right Triangle 2" o:spid="_x0000_s1028" type="#_x0000_t6" style="position:absolute;left:5089;width:5099;height:5099;rotation:109512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VTywAAAOIAAAAPAAAAZHJzL2Rvd25yZXYueG1sRI9Ba8JA&#10;FITvhf6H5RV6qxu1iTZ1FQkoHryYCu3xkX3Nps2+jdmtpv++WxA8DjPzDbNYDbYVZ+p941jBeJSA&#10;IK6cbrhWcHzbPM1B+ICssXVMCn7Jw2p5f7fAXLsLH+hchlpECPscFZgQulxKXxmy6EeuI47ep+st&#10;hij7WuoeLxFuWzlJkkxabDguGOyoMFR9lz9WQZFmfj87ZuWHea+32de83J2mhVKPD8P6FUSgIdzC&#10;1/ZOK5ilk/H0JUmf4f9SvANy+QcAAP//AwBQSwECLQAUAAYACAAAACEA2+H2y+4AAACFAQAAEwAA&#10;AAAAAAAAAAAAAAAAAAAAW0NvbnRlbnRfVHlwZXNdLnhtbFBLAQItABQABgAIAAAAIQBa9CxbvwAA&#10;ABUBAAALAAAAAAAAAAAAAAAAAB8BAABfcmVscy8ucmVsc1BLAQItABQABgAIAAAAIQCVoQVTywAA&#10;AOIAAAAPAAAAAAAAAAAAAAAAAAcCAABkcnMvZG93bnJldi54bWxQSwUGAAAAAAMAAwC3AAAA/wIA&#10;AAAA&#10;" fillcolor="black [3213]" stroked="f" strokeweight="1pt"/>
                <v:shape id="Right Triangle 2" o:spid="_x0000_s1029" type="#_x0000_t6" style="position:absolute;top:5089;width:5099;height:5099;rotation:109512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moyygAAAOIAAAAPAAAAZHJzL2Rvd25yZXYueG1sRI9BS8NA&#10;FITvQv/D8gRvdmODmxC7LSWg9OClsaDHR/aZjWbfxuzaxn/fFQSPw8x8w6y3sxvEiabQe9Zwt8xA&#10;ELfe9NxpOL483pYgQkQ2OHgmDT8UYLtZXK2xMv7MBzo1sRMJwqFCDTbGsZIytJYchqUfiZP37ieH&#10;Mcmpk2bCc4K7Qa6yTEmHPacFiyPVltrP5ttpqO9VeC6Oqnmzr92T+iib/Vdea31zPe8eQESa43/4&#10;r703GoqizHKVlyv4vZTugNxcAAAA//8DAFBLAQItABQABgAIAAAAIQDb4fbL7gAAAIUBAAATAAAA&#10;AAAAAAAAAAAAAAAAAABbQ29udGVudF9UeXBlc10ueG1sUEsBAi0AFAAGAAgAAAAhAFr0LFu/AAAA&#10;FQEAAAsAAAAAAAAAAAAAAAAAHwEAAF9yZWxzLy5yZWxzUEsBAi0AFAAGAAgAAAAhAHCKajLKAAAA&#10;4gAAAA8AAAAAAAAAAAAAAAAABwIAAGRycy9kb3ducmV2LnhtbFBLBQYAAAAAAwADALcAAAD+AgAA&#10;AAA=&#10;" fillcolor="black [3213]" stroked="f" strokeweight="1pt"/>
                <v:shape id="Right Triangle 2" o:spid="_x0000_s1030" type="#_x0000_t6" style="position:absolute;left:5089;top:5089;width:5099;height:5099;rotation:109512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MhyQAAAOMAAAAPAAAAZHJzL2Rvd25yZXYueG1sRE/NTsJA&#10;EL6b8A6bIfEmWyi2UFmIaaLh4IVKosdJd+hWurO1u0J9e9fExON8/7PZjbYTFxp861jBfJaAIK6d&#10;brlRcHx9uluB8AFZY+eYFHyTh912crPBQrsrH+hShUbEEPYFKjAh9IWUvjZk0c9cTxy5kxsshngO&#10;jdQDXmO47eQiSTJpseXYYLCn0lB9rr6sgvI+8y/5MavezVvznH2sqv1nWip1Ox0fH0AEGsO/+M+9&#10;13H+epGmebLMl/D7UwRAbn8AAAD//wMAUEsBAi0AFAAGAAgAAAAhANvh9svuAAAAhQEAABMAAAAA&#10;AAAAAAAAAAAAAAAAAFtDb250ZW50X1R5cGVzXS54bWxQSwECLQAUAAYACAAAACEAWvQsW78AAAAV&#10;AQAACwAAAAAAAAAAAAAAAAAfAQAAX3JlbHMvLnJlbHNQSwECLQAUAAYACAAAACEAG+mTIckAAADj&#10;AAAADwAAAAAAAAAAAAAAAAAHAgAAZHJzL2Rvd25yZXYueG1sUEsFBgAAAAADAAMAtwAAAP0CAAAA&#10;AA==&#10;" fillcolor="black [3213]" stroked="f" strokeweight="1pt"/>
              </v:group>
            </w:pict>
          </mc:Fallback>
        </mc:AlternateContent>
      </w:r>
      <w:r w:rsidR="00EB48B2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FF9910" wp14:editId="1B7BFE50">
                <wp:simplePos x="0" y="0"/>
                <wp:positionH relativeFrom="column">
                  <wp:posOffset>-916569</wp:posOffset>
                </wp:positionH>
                <wp:positionV relativeFrom="paragraph">
                  <wp:posOffset>-935355</wp:posOffset>
                </wp:positionV>
                <wp:extent cx="7553325" cy="2126512"/>
                <wp:effectExtent l="0" t="0" r="9525" b="7620"/>
                <wp:wrapNone/>
                <wp:docPr id="4994539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12651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9E1E" id="Rectangle 1" o:spid="_x0000_s1026" style="position:absolute;margin-left:-72.15pt;margin-top:-73.65pt;width:594.75pt;height:167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wdjQIAAJ4FAAAOAAAAZHJzL2Uyb0RvYy54bWysVE1v2zAMvQ/YfxB0Xx27ddsFcYqgRYcB&#10;XRusHXpWZKkWIIuapMTJfv0o2XGyrtth2MWW+PFIPpGcXW1bTTbCeQWmovnJhBJhONTKvFT029Pt&#10;h0tKfGCmZhqMqOhOeHo1f/9u1tmpKKABXQtHEMT4aWcr2oRgp1nmeSNa5k/ACoNKCa5lAa/uJasd&#10;6xC91VkxmZxnHbjaOuDCe5Te9Eo6T/hSCh4epPQiEF1RzC2kr0vfVfxm8xmbvjhmG8WHNNg/ZNEy&#10;ZTDoCHXDAiNrp36DahV34EGGEw5tBlIqLlINWE0+eVXNY8OsSLUgOd6ONPn/B8vvN4926ZCGzvqp&#10;x2OsYitdG/+YH9kmsnYjWWIbCEfhRVmenhYlJRx1RV6cl3kR6cwO7tb58ElAS+Khog5fI5HENnc+&#10;9KZ7kxjNg1b1rdI6XWIHiGvtyIbh2zHOhQllctfr9gvUvRx7YDK8IorxrXvx5V6M2aReikgpt1+C&#10;aBNDGYhB+3yiJDtQkU5hp0W00+arkETVWHyREhmRj3PMe1XDatGLyz/mkgAjssT4I/YA8Fb9+UDw&#10;YB9dRWry0Xnyt8T6EkePFBlMGJ1bZcC9BaDDGLm335PUUxNZWkG9WzrioB8xb/mtwle/Yz4smcOZ&#10;wunDPREe8CM1dBWF4URJA+7HW/Joj62OWko6nNGK+u9r5gQl+rPBIfiYn53FoU6Xs/KiwIs71qyO&#10;NWbdXgO2Uo4byfJ0jPZB74/SQfuM62QRo6KKGY6xK8qD21+uQ787cCFxsVgkMxxky8KdebQ8gkdW&#10;Y1c/bZ+Zs0PrB5yae9jPM5u+moDeNnoaWKwDSJXG48DrwDcugdTEw8KKW+b4nqwOa3X+EwAA//8D&#10;AFBLAwQUAAYACAAAACEAwBBYIeMAAAAOAQAADwAAAGRycy9kb3ducmV2LnhtbEyPwU7DMAyG70i8&#10;Q2Qkblu6EtapNJ0AaeKANokxCXHLWpNWNE5psqW8/TIu4/ZZ/vX7c7EcTceOOLjWkoTZNAGGVNm6&#10;JS1h976aLIA5r6hWnSWU8IsOluX1VaHy2gZ6w+PWaxZLyOVKQuN9n3PuqgaNclPbI8Xdlx2M8nEc&#10;NK8HFWK56XiaJHNuVEvxQqN6fG6w+t4ejIQgNjaIlc6e0vXu43Pzql9+2iDl7c34+ADM4+gvYTjr&#10;R3Uoo9PeHqh2rJMwmQlxF7N/lEU6ZxJxnwLbR1pkc+Blwf+/UZ4AAAD//wMAUEsBAi0AFAAGAAgA&#10;AAAhALaDOJL+AAAA4QEAABMAAAAAAAAAAAAAAAAAAAAAAFtDb250ZW50X1R5cGVzXS54bWxQSwEC&#10;LQAUAAYACAAAACEAOP0h/9YAAACUAQAACwAAAAAAAAAAAAAAAAAvAQAAX3JlbHMvLnJlbHNQSwEC&#10;LQAUAAYACAAAACEAoYFcHY0CAACeBQAADgAAAAAAAAAAAAAAAAAuAgAAZHJzL2Uyb0RvYy54bWxQ&#10;SwECLQAUAAYACAAAACEAwBBYIeMAAAAOAQAADwAAAAAAAAAAAAAAAADnBAAAZHJzL2Rvd25yZXYu&#10;eG1sUEsFBgAAAAAEAAQA8wAAAPcFAAAAAA==&#10;" fillcolor="#deeaf6 [664]" stroked="f" strokeweight="1pt"/>
            </w:pict>
          </mc:Fallback>
        </mc:AlternateContent>
      </w:r>
      <w:r w:rsidR="00EB48B2" w:rsidRPr="00EB48B2">
        <w:rPr>
          <w:rFonts w:ascii="Arial Black" w:hAnsi="Arial Black"/>
          <w:sz w:val="48"/>
          <w:szCs w:val="48"/>
          <w:lang w:val="en-US"/>
        </w:rPr>
        <w:t>Quotation #1234</w:t>
      </w:r>
    </w:p>
    <w:p w14:paraId="2F073D77" w14:textId="34540A10" w:rsidR="00EB48B2" w:rsidRDefault="00EB48B2">
      <w:pPr>
        <w:rPr>
          <w:rFonts w:ascii="Arial Black" w:hAnsi="Arial Black"/>
          <w:lang w:val="en-US"/>
        </w:rPr>
      </w:pPr>
    </w:p>
    <w:p w14:paraId="17E2A61F" w14:textId="3AC2B70D" w:rsidR="00EB48B2" w:rsidRDefault="00EB48B2">
      <w:pPr>
        <w:rPr>
          <w:rFonts w:ascii="Arial Black" w:hAnsi="Arial Black"/>
          <w:lang w:val="en-US"/>
        </w:rPr>
      </w:pPr>
    </w:p>
    <w:p w14:paraId="498A1918" w14:textId="0A7DFC88" w:rsidR="00EB48B2" w:rsidRDefault="00EB48B2">
      <w:pPr>
        <w:rPr>
          <w:rFonts w:ascii="Arial Black" w:hAnsi="Arial Black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B48B2" w14:paraId="1F4AB160" w14:textId="77777777" w:rsidTr="00EB48B2">
        <w:tc>
          <w:tcPr>
            <w:tcW w:w="4508" w:type="dxa"/>
          </w:tcPr>
          <w:p w14:paraId="5F46D058" w14:textId="77777777" w:rsidR="00EB48B2" w:rsidRDefault="00EB48B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Customer</w:t>
            </w:r>
          </w:p>
          <w:p w14:paraId="6F29B3CA" w14:textId="77777777" w:rsidR="00EB48B2" w:rsidRDefault="00EB48B2" w:rsidP="00EB48B2">
            <w:pPr>
              <w:rPr>
                <w:lang w:val="en-US"/>
              </w:rPr>
            </w:pPr>
            <w:r>
              <w:rPr>
                <w:lang w:val="en-US"/>
              </w:rPr>
              <w:t>Nama Customer</w:t>
            </w:r>
          </w:p>
          <w:p w14:paraId="2DE32F24" w14:textId="50B0661F" w:rsidR="00EB48B2" w:rsidRDefault="00EB48B2" w:rsidP="00EB48B2">
            <w:pPr>
              <w:rPr>
                <w:lang w:val="en-US"/>
              </w:rPr>
            </w:pPr>
            <w:r>
              <w:rPr>
                <w:lang w:val="en-US"/>
              </w:rPr>
              <w:t>Jl. Nama Jalan</w:t>
            </w:r>
            <w:r w:rsidR="00BC29FA">
              <w:rPr>
                <w:lang w:val="en-US"/>
              </w:rPr>
              <w:t xml:space="preserve"> No. 123</w:t>
            </w:r>
            <w:r>
              <w:rPr>
                <w:lang w:val="en-US"/>
              </w:rPr>
              <w:t xml:space="preserve">, Nama </w:t>
            </w:r>
            <w:proofErr w:type="spellStart"/>
            <w:r>
              <w:rPr>
                <w:lang w:val="en-US"/>
              </w:rPr>
              <w:t>daerah</w:t>
            </w:r>
            <w:proofErr w:type="spellEnd"/>
          </w:p>
          <w:p w14:paraId="307E292C" w14:textId="7F943B23" w:rsidR="00EB48B2" w:rsidRDefault="00EB48B2" w:rsidP="00EB48B2">
            <w:pPr>
              <w:rPr>
                <w:rFonts w:ascii="Arial Black" w:hAnsi="Arial Black"/>
                <w:lang w:val="en-US"/>
              </w:rPr>
            </w:pPr>
            <w:r>
              <w:rPr>
                <w:lang w:val="en-US"/>
              </w:rPr>
              <w:t>081 1234 1234 1234</w:t>
            </w:r>
          </w:p>
        </w:tc>
        <w:tc>
          <w:tcPr>
            <w:tcW w:w="4508" w:type="dxa"/>
          </w:tcPr>
          <w:p w14:paraId="437A9EC6" w14:textId="266CD762" w:rsidR="00EB48B2" w:rsidRDefault="00EB48B2">
            <w:pPr>
              <w:rPr>
                <w:rFonts w:ascii="Arial Black" w:hAnsi="Arial Black"/>
                <w:lang w:val="en-US"/>
              </w:rPr>
            </w:pPr>
          </w:p>
          <w:p w14:paraId="172E730A" w14:textId="77777777" w:rsidR="00EB48B2" w:rsidRDefault="00EB48B2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Tanggal</w:t>
            </w:r>
            <w:proofErr w:type="spellEnd"/>
            <w:r w:rsidRPr="00EB48B2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 xml:space="preserve"> 01/25/2040</w:t>
            </w:r>
          </w:p>
          <w:p w14:paraId="1C02AB3A" w14:textId="77777777" w:rsidR="00EB48B2" w:rsidRDefault="00EB48B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Valid </w:t>
            </w:r>
            <w:proofErr w:type="spellStart"/>
            <w:r>
              <w:rPr>
                <w:rFonts w:cstheme="minorHAnsi"/>
                <w:lang w:val="en-US"/>
              </w:rPr>
              <w:t>Hingga</w:t>
            </w:r>
            <w:proofErr w:type="spellEnd"/>
            <w:r>
              <w:rPr>
                <w:rFonts w:cstheme="minorHAnsi"/>
                <w:lang w:val="en-US"/>
              </w:rPr>
              <w:t>: 02/25/2030</w:t>
            </w:r>
          </w:p>
          <w:p w14:paraId="72FE4284" w14:textId="45BB8EED" w:rsidR="00EB48B2" w:rsidRPr="00EB48B2" w:rsidRDefault="00EB48B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Customer ID: 123456</w:t>
            </w:r>
          </w:p>
        </w:tc>
      </w:tr>
    </w:tbl>
    <w:p w14:paraId="1B5C21BA" w14:textId="0047F426" w:rsidR="00EB48B2" w:rsidRDefault="00EB48B2">
      <w:pPr>
        <w:rPr>
          <w:rFonts w:ascii="Arial Black" w:hAnsi="Arial Black"/>
          <w:lang w:val="en-US"/>
        </w:rPr>
      </w:pPr>
    </w:p>
    <w:tbl>
      <w:tblPr>
        <w:tblStyle w:val="PlainTable4"/>
        <w:tblW w:w="9261" w:type="dxa"/>
        <w:tblLook w:val="04A0" w:firstRow="1" w:lastRow="0" w:firstColumn="1" w:lastColumn="0" w:noHBand="0" w:noVBand="1"/>
      </w:tblPr>
      <w:tblGrid>
        <w:gridCol w:w="5881"/>
        <w:gridCol w:w="1109"/>
        <w:gridCol w:w="1052"/>
        <w:gridCol w:w="1219"/>
      </w:tblGrid>
      <w:tr w:rsidR="00EB48B2" w14:paraId="43B983ED" w14:textId="77777777" w:rsidTr="00EB4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shd w:val="clear" w:color="auto" w:fill="000000" w:themeFill="text1"/>
            <w:vAlign w:val="center"/>
          </w:tcPr>
          <w:p w14:paraId="437E5EB0" w14:textId="08C40B44" w:rsidR="00EB48B2" w:rsidRPr="00EB48B2" w:rsidRDefault="00EB48B2" w:rsidP="00EB48B2">
            <w:pPr>
              <w:rPr>
                <w:color w:val="FFFFFF" w:themeColor="background1"/>
                <w:lang w:val="en-US"/>
              </w:rPr>
            </w:pPr>
            <w:proofErr w:type="spellStart"/>
            <w:r w:rsidRPr="00EB48B2">
              <w:rPr>
                <w:color w:val="FFFFFF" w:themeColor="background1"/>
                <w:lang w:val="en-US"/>
              </w:rPr>
              <w:t>D</w:t>
            </w:r>
            <w:r>
              <w:rPr>
                <w:color w:val="FFFFFF" w:themeColor="background1"/>
                <w:lang w:val="en-US"/>
              </w:rPr>
              <w:t>eskripsi</w:t>
            </w:r>
            <w:proofErr w:type="spellEnd"/>
          </w:p>
        </w:tc>
        <w:tc>
          <w:tcPr>
            <w:tcW w:w="1109" w:type="dxa"/>
            <w:shd w:val="clear" w:color="auto" w:fill="000000" w:themeFill="text1"/>
            <w:vAlign w:val="center"/>
          </w:tcPr>
          <w:p w14:paraId="62036638" w14:textId="6032E4F9" w:rsidR="00EB48B2" w:rsidRPr="00EB48B2" w:rsidRDefault="00EB48B2" w:rsidP="00EB48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proofErr w:type="spellStart"/>
            <w:r w:rsidRPr="00EB48B2">
              <w:rPr>
                <w:color w:val="FFFFFF" w:themeColor="background1"/>
                <w:lang w:val="en-US"/>
              </w:rPr>
              <w:t>Q</w:t>
            </w:r>
            <w:r>
              <w:rPr>
                <w:color w:val="FFFFFF" w:themeColor="background1"/>
                <w:lang w:val="en-US"/>
              </w:rPr>
              <w:t>uantitas</w:t>
            </w:r>
            <w:proofErr w:type="spellEnd"/>
          </w:p>
        </w:tc>
        <w:tc>
          <w:tcPr>
            <w:tcW w:w="1052" w:type="dxa"/>
            <w:shd w:val="clear" w:color="auto" w:fill="000000" w:themeFill="text1"/>
            <w:vAlign w:val="center"/>
          </w:tcPr>
          <w:p w14:paraId="37755BD8" w14:textId="734E67F2" w:rsidR="00EB48B2" w:rsidRPr="00EB48B2" w:rsidRDefault="00EB48B2" w:rsidP="00EB48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EB48B2">
              <w:rPr>
                <w:color w:val="FFFFFF" w:themeColor="background1"/>
                <w:lang w:val="en-US"/>
              </w:rPr>
              <w:t>H</w:t>
            </w:r>
            <w:r>
              <w:rPr>
                <w:color w:val="FFFFFF" w:themeColor="background1"/>
                <w:lang w:val="en-US"/>
              </w:rPr>
              <w:t>arga</w:t>
            </w:r>
          </w:p>
        </w:tc>
        <w:tc>
          <w:tcPr>
            <w:tcW w:w="1219" w:type="dxa"/>
            <w:shd w:val="clear" w:color="auto" w:fill="000000" w:themeFill="text1"/>
            <w:vAlign w:val="center"/>
          </w:tcPr>
          <w:p w14:paraId="2C513DB8" w14:textId="33ED1C14" w:rsidR="00EB48B2" w:rsidRPr="00EB48B2" w:rsidRDefault="00EB48B2" w:rsidP="00EB48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EB48B2">
              <w:rPr>
                <w:color w:val="FFFFFF" w:themeColor="background1"/>
                <w:lang w:val="en-US"/>
              </w:rPr>
              <w:t>T</w:t>
            </w:r>
            <w:r>
              <w:rPr>
                <w:color w:val="FFFFFF" w:themeColor="background1"/>
                <w:lang w:val="en-US"/>
              </w:rPr>
              <w:t>otal</w:t>
            </w:r>
          </w:p>
        </w:tc>
      </w:tr>
      <w:tr w:rsidR="00EB48B2" w14:paraId="7F5E1B30" w14:textId="77777777" w:rsidTr="00EB4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tcBorders>
              <w:bottom w:val="single" w:sz="4" w:space="0" w:color="auto"/>
            </w:tcBorders>
          </w:tcPr>
          <w:p w14:paraId="3F06EAE6" w14:textId="77777777" w:rsidR="00EB48B2" w:rsidRPr="005625A5" w:rsidRDefault="00EB48B2" w:rsidP="006C1BAE">
            <w:pPr>
              <w:rPr>
                <w:b w:val="0"/>
                <w:bCs w:val="0"/>
                <w:lang w:val="en-US"/>
              </w:rPr>
            </w:pPr>
            <w:proofErr w:type="spellStart"/>
            <w:r w:rsidRPr="005625A5">
              <w:rPr>
                <w:b w:val="0"/>
                <w:bCs w:val="0"/>
                <w:lang w:val="en-US"/>
              </w:rPr>
              <w:t>Deskripsi</w:t>
            </w:r>
            <w:proofErr w:type="spellEnd"/>
            <w:r w:rsidRPr="005625A5">
              <w:rPr>
                <w:b w:val="0"/>
                <w:bCs w:val="0"/>
                <w:lang w:val="en-US"/>
              </w:rPr>
              <w:t xml:space="preserve"> item </w:t>
            </w:r>
            <w:proofErr w:type="spellStart"/>
            <w:r w:rsidRPr="005625A5">
              <w:rPr>
                <w:b w:val="0"/>
                <w:bCs w:val="0"/>
                <w:lang w:val="en-US"/>
              </w:rPr>
              <w:t>atau</w:t>
            </w:r>
            <w:proofErr w:type="spellEnd"/>
            <w:r w:rsidRPr="005625A5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5625A5">
              <w:rPr>
                <w:b w:val="0"/>
                <w:bCs w:val="0"/>
                <w:lang w:val="en-US"/>
              </w:rPr>
              <w:t>layanan</w:t>
            </w:r>
            <w:proofErr w:type="spellEnd"/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76E3E31" w14:textId="77777777" w:rsidR="00EB48B2" w:rsidRPr="005C452C" w:rsidRDefault="00EB48B2" w:rsidP="006C1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2B549FF7" w14:textId="77777777" w:rsidR="00EB48B2" w:rsidRPr="005C452C" w:rsidRDefault="00EB48B2" w:rsidP="006C1B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Rp 100.000.-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6889891D" w14:textId="77777777" w:rsidR="00EB48B2" w:rsidRPr="005C452C" w:rsidRDefault="00EB48B2" w:rsidP="006C1B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Rp 500.000.-</w:t>
            </w:r>
          </w:p>
        </w:tc>
      </w:tr>
      <w:tr w:rsidR="00EB48B2" w14:paraId="7B356628" w14:textId="77777777" w:rsidTr="00EB48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tcBorders>
              <w:top w:val="single" w:sz="4" w:space="0" w:color="auto"/>
              <w:bottom w:val="single" w:sz="4" w:space="0" w:color="auto"/>
            </w:tcBorders>
          </w:tcPr>
          <w:p w14:paraId="5845F1BA" w14:textId="08B8DAB9" w:rsidR="00EB48B2" w:rsidRPr="005625A5" w:rsidRDefault="00EB48B2" w:rsidP="006C1BAE">
            <w:pPr>
              <w:rPr>
                <w:b w:val="0"/>
                <w:bCs w:val="0"/>
              </w:rPr>
            </w:pPr>
            <w:proofErr w:type="spellStart"/>
            <w:r w:rsidRPr="005625A5">
              <w:rPr>
                <w:b w:val="0"/>
                <w:bCs w:val="0"/>
                <w:lang w:val="en-US"/>
              </w:rPr>
              <w:t>Deskripsi</w:t>
            </w:r>
            <w:proofErr w:type="spellEnd"/>
            <w:r w:rsidRPr="005625A5">
              <w:rPr>
                <w:b w:val="0"/>
                <w:bCs w:val="0"/>
                <w:lang w:val="en-US"/>
              </w:rPr>
              <w:t xml:space="preserve"> item </w:t>
            </w:r>
            <w:proofErr w:type="spellStart"/>
            <w:r w:rsidRPr="005625A5">
              <w:rPr>
                <w:b w:val="0"/>
                <w:bCs w:val="0"/>
                <w:lang w:val="en-US"/>
              </w:rPr>
              <w:t>atau</w:t>
            </w:r>
            <w:proofErr w:type="spellEnd"/>
            <w:r w:rsidRPr="005625A5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5625A5">
              <w:rPr>
                <w:b w:val="0"/>
                <w:bCs w:val="0"/>
                <w:lang w:val="en-US"/>
              </w:rPr>
              <w:t>layanan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0E575EFD" w14:textId="77777777" w:rsidR="00EB48B2" w:rsidRPr="005C452C" w:rsidRDefault="00EB48B2" w:rsidP="006C1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14:paraId="48E3D166" w14:textId="77777777" w:rsidR="00EB48B2" w:rsidRPr="005C452C" w:rsidRDefault="00EB48B2" w:rsidP="006C1B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Rp 200.000.-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66E50673" w14:textId="77777777" w:rsidR="00EB48B2" w:rsidRPr="005C452C" w:rsidRDefault="00EB48B2" w:rsidP="006C1B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Rp 1000.000.-</w:t>
            </w:r>
          </w:p>
        </w:tc>
      </w:tr>
      <w:tr w:rsidR="00EB48B2" w14:paraId="022A795B" w14:textId="77777777" w:rsidTr="00EB4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tcBorders>
              <w:top w:val="single" w:sz="4" w:space="0" w:color="auto"/>
              <w:bottom w:val="single" w:sz="4" w:space="0" w:color="auto"/>
            </w:tcBorders>
          </w:tcPr>
          <w:p w14:paraId="4A9CFA73" w14:textId="1BAB305D" w:rsidR="00EB48B2" w:rsidRPr="005625A5" w:rsidRDefault="00EB48B2" w:rsidP="006C1BAE">
            <w:pPr>
              <w:rPr>
                <w:b w:val="0"/>
                <w:bCs w:val="0"/>
              </w:rPr>
            </w:pPr>
            <w:proofErr w:type="spellStart"/>
            <w:r w:rsidRPr="005625A5">
              <w:rPr>
                <w:b w:val="0"/>
                <w:bCs w:val="0"/>
                <w:lang w:val="en-US"/>
              </w:rPr>
              <w:t>Deskripsi</w:t>
            </w:r>
            <w:proofErr w:type="spellEnd"/>
            <w:r w:rsidRPr="005625A5">
              <w:rPr>
                <w:b w:val="0"/>
                <w:bCs w:val="0"/>
                <w:lang w:val="en-US"/>
              </w:rPr>
              <w:t xml:space="preserve"> item </w:t>
            </w:r>
            <w:proofErr w:type="spellStart"/>
            <w:r w:rsidRPr="005625A5">
              <w:rPr>
                <w:b w:val="0"/>
                <w:bCs w:val="0"/>
                <w:lang w:val="en-US"/>
              </w:rPr>
              <w:t>atau</w:t>
            </w:r>
            <w:proofErr w:type="spellEnd"/>
            <w:r w:rsidRPr="005625A5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5625A5">
              <w:rPr>
                <w:b w:val="0"/>
                <w:bCs w:val="0"/>
                <w:lang w:val="en-US"/>
              </w:rPr>
              <w:t>layanan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0340F99A" w14:textId="77777777" w:rsidR="00EB48B2" w:rsidRPr="005C452C" w:rsidRDefault="00EB48B2" w:rsidP="006C1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14:paraId="6EB44B08" w14:textId="77777777" w:rsidR="00EB48B2" w:rsidRPr="005C452C" w:rsidRDefault="00EB48B2" w:rsidP="006C1B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Rp 300.000.-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15AF53B1" w14:textId="77777777" w:rsidR="00EB48B2" w:rsidRPr="005C452C" w:rsidRDefault="00EB48B2" w:rsidP="006C1B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Rp 1.500.000.-</w:t>
            </w:r>
          </w:p>
        </w:tc>
      </w:tr>
      <w:tr w:rsidR="00EB48B2" w14:paraId="69B0CCC6" w14:textId="77777777" w:rsidTr="00EB48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tcBorders>
              <w:top w:val="single" w:sz="4" w:space="0" w:color="auto"/>
            </w:tcBorders>
          </w:tcPr>
          <w:p w14:paraId="0E54D3DF" w14:textId="5DC2F083" w:rsidR="00EB48B2" w:rsidRPr="005625A5" w:rsidRDefault="00EB48B2" w:rsidP="006C1BAE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6750B8D3" w14:textId="77777777" w:rsidR="00EB48B2" w:rsidRDefault="00EB48B2" w:rsidP="006C1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61ACC464" w14:textId="77777777" w:rsidR="00EB48B2" w:rsidRDefault="00EB48B2" w:rsidP="00EB48B2">
            <w:pPr>
              <w:tabs>
                <w:tab w:val="left" w:pos="284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ECF53F1" w14:textId="22FD121E" w:rsidR="00EB48B2" w:rsidRDefault="00EB48B2" w:rsidP="00EB48B2">
            <w:pPr>
              <w:tabs>
                <w:tab w:val="left" w:pos="284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Subtotal: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1095968E" w14:textId="77777777" w:rsidR="00EB48B2" w:rsidRDefault="00EB48B2" w:rsidP="00EB48B2">
            <w:pPr>
              <w:tabs>
                <w:tab w:val="left" w:pos="284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2D3FD80" w14:textId="55BD6F2C" w:rsidR="00EB48B2" w:rsidRDefault="00EB48B2" w:rsidP="00EB48B2">
            <w:pPr>
              <w:tabs>
                <w:tab w:val="left" w:pos="284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Rp 3.000.000.-</w:t>
            </w:r>
          </w:p>
        </w:tc>
      </w:tr>
      <w:tr w:rsidR="00EB48B2" w14:paraId="363C13D1" w14:textId="77777777" w:rsidTr="00EB4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shd w:val="clear" w:color="auto" w:fill="auto"/>
          </w:tcPr>
          <w:p w14:paraId="4499C7AB" w14:textId="77777777" w:rsidR="00EB48B2" w:rsidRPr="005625A5" w:rsidRDefault="00EB48B2" w:rsidP="006C1BAE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1109" w:type="dxa"/>
            <w:shd w:val="clear" w:color="auto" w:fill="auto"/>
          </w:tcPr>
          <w:p w14:paraId="5A8DCAA7" w14:textId="77777777" w:rsidR="00EB48B2" w:rsidRDefault="00EB48B2" w:rsidP="006C1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45937" w14:textId="3397B756" w:rsidR="00EB48B2" w:rsidRDefault="00EB48B2" w:rsidP="00EB48B2">
            <w:pPr>
              <w:tabs>
                <w:tab w:val="left" w:pos="284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Pajak: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F3FB7" w14:textId="5F5EBD8E" w:rsidR="00EB48B2" w:rsidRPr="00EB48B2" w:rsidRDefault="00EB48B2" w:rsidP="00EB48B2">
            <w:pPr>
              <w:tabs>
                <w:tab w:val="left" w:pos="284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Rp. 0.-</w:t>
            </w:r>
          </w:p>
        </w:tc>
      </w:tr>
      <w:tr w:rsidR="00EB48B2" w14:paraId="112FC90F" w14:textId="77777777" w:rsidTr="00EB48B2">
        <w:trPr>
          <w:gridAfter w:val="2"/>
          <w:wAfter w:w="2271" w:type="dxa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485"/>
              <w:tblW w:w="56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25"/>
            </w:tblGrid>
            <w:tr w:rsidR="00EB48B2" w14:paraId="10CC102A" w14:textId="77777777" w:rsidTr="00EB48B2">
              <w:tc>
                <w:tcPr>
                  <w:tcW w:w="5240" w:type="dxa"/>
                </w:tcPr>
                <w:p w14:paraId="2A2A7D9A" w14:textId="0705787A" w:rsidR="00EB48B2" w:rsidRPr="005625A5" w:rsidRDefault="00EB48B2" w:rsidP="00EB48B2">
                  <w:pPr>
                    <w:tabs>
                      <w:tab w:val="left" w:pos="2848"/>
                    </w:tabs>
                    <w:rPr>
                      <w:b/>
                      <w:bCs/>
                      <w:lang w:val="en-US"/>
                    </w:rPr>
                  </w:pPr>
                  <w:r w:rsidRPr="005625A5">
                    <w:rPr>
                      <w:b/>
                      <w:bCs/>
                      <w:lang w:val="en-US"/>
                    </w:rPr>
                    <w:t>SYARAT &amp; KONDISI</w:t>
                  </w:r>
                </w:p>
                <w:p w14:paraId="3B21373D" w14:textId="77777777" w:rsidR="00EB48B2" w:rsidRPr="005C452C" w:rsidRDefault="00EB48B2" w:rsidP="00EB48B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8"/>
                    </w:tabs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Informasi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di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atas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bukanlah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sebuah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invoice dan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hanya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merupakan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estimasi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dari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barang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jasa</w:t>
                  </w:r>
                  <w:proofErr w:type="spellEnd"/>
                </w:p>
                <w:p w14:paraId="04510524" w14:textId="77777777" w:rsidR="00EB48B2" w:rsidRPr="005C452C" w:rsidRDefault="00EB48B2" w:rsidP="00EB48B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8"/>
                    </w:tabs>
                    <w:rPr>
                      <w:lang w:val="en-US"/>
                    </w:rPr>
                  </w:pP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Pembayaran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akan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ditagihkan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sebelum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penyediaan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atau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pengantaran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barang</w:t>
                  </w:r>
                  <w:proofErr w:type="spellEnd"/>
                  <w:r w:rsidRPr="005C452C">
                    <w:rPr>
                      <w:sz w:val="20"/>
                      <w:szCs w:val="20"/>
                      <w:lang w:val="en-US"/>
                    </w:rPr>
                    <w:t xml:space="preserve"> dan </w:t>
                  </w:r>
                  <w:proofErr w:type="spellStart"/>
                  <w:r w:rsidRPr="005C452C">
                    <w:rPr>
                      <w:sz w:val="20"/>
                      <w:szCs w:val="20"/>
                      <w:lang w:val="en-US"/>
                    </w:rPr>
                    <w:t>jasa</w:t>
                  </w:r>
                  <w:proofErr w:type="spellEnd"/>
                </w:p>
              </w:tc>
              <w:tc>
                <w:tcPr>
                  <w:tcW w:w="425" w:type="dxa"/>
                </w:tcPr>
                <w:p w14:paraId="333EF1B9" w14:textId="77777777" w:rsidR="00EB48B2" w:rsidRDefault="00EB48B2" w:rsidP="00EB48B2">
                  <w:pPr>
                    <w:tabs>
                      <w:tab w:val="left" w:pos="2848"/>
                    </w:tabs>
                    <w:rPr>
                      <w:lang w:val="en-US"/>
                    </w:rPr>
                  </w:pPr>
                </w:p>
              </w:tc>
            </w:tr>
          </w:tbl>
          <w:p w14:paraId="7E7D6BC4" w14:textId="77777777" w:rsidR="00EB48B2" w:rsidRPr="005625A5" w:rsidRDefault="00EB48B2" w:rsidP="006C1BAE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1109" w:type="dxa"/>
            <w:shd w:val="clear" w:color="auto" w:fill="auto"/>
          </w:tcPr>
          <w:p w14:paraId="2C9C44ED" w14:textId="77777777" w:rsidR="00EB48B2" w:rsidRDefault="00EB48B2" w:rsidP="006C1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BE0542F" w14:textId="15D7356B" w:rsidR="00EB48B2" w:rsidRDefault="00BC29FA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br/>
      </w:r>
    </w:p>
    <w:p w14:paraId="2E5AD8BC" w14:textId="77777777" w:rsidR="00EB48B2" w:rsidRDefault="00EB48B2" w:rsidP="00EB48B2">
      <w:pPr>
        <w:tabs>
          <w:tab w:val="left" w:pos="2848"/>
        </w:tabs>
        <w:jc w:val="center"/>
        <w:rPr>
          <w:b/>
          <w:bCs/>
          <w:lang w:val="en-US"/>
        </w:rPr>
      </w:pPr>
      <w:r w:rsidRPr="00DD477B">
        <w:rPr>
          <w:b/>
          <w:bCs/>
          <w:lang w:val="en-US"/>
        </w:rPr>
        <w:t xml:space="preserve">Mohon </w:t>
      </w:r>
      <w:proofErr w:type="spellStart"/>
      <w:r w:rsidRPr="00DD477B">
        <w:rPr>
          <w:b/>
          <w:bCs/>
          <w:lang w:val="en-US"/>
        </w:rPr>
        <w:t>konfirmasi</w:t>
      </w:r>
      <w:proofErr w:type="spellEnd"/>
      <w:r w:rsidRPr="00DD477B">
        <w:rPr>
          <w:b/>
          <w:bCs/>
          <w:lang w:val="en-US"/>
        </w:rPr>
        <w:t xml:space="preserve"> </w:t>
      </w:r>
      <w:proofErr w:type="spellStart"/>
      <w:r w:rsidRPr="00DD477B">
        <w:rPr>
          <w:b/>
          <w:bCs/>
          <w:lang w:val="en-US"/>
        </w:rPr>
        <w:t>bahwa</w:t>
      </w:r>
      <w:proofErr w:type="spellEnd"/>
      <w:r w:rsidRPr="00DD477B">
        <w:rPr>
          <w:b/>
          <w:bCs/>
          <w:lang w:val="en-US"/>
        </w:rPr>
        <w:t xml:space="preserve"> Anda </w:t>
      </w:r>
      <w:proofErr w:type="spellStart"/>
      <w:r w:rsidRPr="00DD477B">
        <w:rPr>
          <w:b/>
          <w:bCs/>
          <w:lang w:val="en-US"/>
        </w:rPr>
        <w:t>telah</w:t>
      </w:r>
      <w:proofErr w:type="spellEnd"/>
      <w:r w:rsidRPr="00DD477B">
        <w:rPr>
          <w:b/>
          <w:bCs/>
          <w:lang w:val="en-US"/>
        </w:rPr>
        <w:t xml:space="preserve"> </w:t>
      </w:r>
      <w:proofErr w:type="spellStart"/>
      <w:r w:rsidRPr="00DD477B">
        <w:rPr>
          <w:b/>
          <w:bCs/>
          <w:lang w:val="en-US"/>
        </w:rPr>
        <w:t>menerima</w:t>
      </w:r>
      <w:proofErr w:type="spellEnd"/>
      <w:r w:rsidRPr="00DD477B">
        <w:rPr>
          <w:b/>
          <w:bCs/>
          <w:lang w:val="en-US"/>
        </w:rPr>
        <w:t xml:space="preserve"> </w:t>
      </w:r>
      <w:proofErr w:type="spellStart"/>
      <w:r w:rsidRPr="00DD477B">
        <w:rPr>
          <w:b/>
          <w:bCs/>
          <w:lang w:val="en-US"/>
        </w:rPr>
        <w:t>penawaran</w:t>
      </w:r>
      <w:proofErr w:type="spellEnd"/>
      <w:r w:rsidRPr="00DD477B">
        <w:rPr>
          <w:b/>
          <w:bCs/>
          <w:lang w:val="en-US"/>
        </w:rPr>
        <w:t xml:space="preserve"> </w:t>
      </w:r>
      <w:proofErr w:type="spellStart"/>
      <w:r w:rsidRPr="00DD477B">
        <w:rPr>
          <w:b/>
          <w:bCs/>
          <w:lang w:val="en-US"/>
        </w:rPr>
        <w:t>harga</w:t>
      </w:r>
      <w:proofErr w:type="spellEnd"/>
      <w:r>
        <w:rPr>
          <w:b/>
          <w:bCs/>
          <w:lang w:val="en-US"/>
        </w:rPr>
        <w:t>:</w:t>
      </w:r>
    </w:p>
    <w:p w14:paraId="6E3981CE" w14:textId="592347C6" w:rsidR="00EB48B2" w:rsidRDefault="00EB48B2" w:rsidP="00EB48B2">
      <w:pPr>
        <w:tabs>
          <w:tab w:val="left" w:pos="2848"/>
        </w:tabs>
        <w:rPr>
          <w:lang w:val="en-US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27"/>
      </w:tblGrid>
      <w:tr w:rsidR="00EB48B2" w14:paraId="27EF0F3D" w14:textId="77777777" w:rsidTr="006C1BAE">
        <w:tc>
          <w:tcPr>
            <w:tcW w:w="3681" w:type="dxa"/>
          </w:tcPr>
          <w:p w14:paraId="2F35B00D" w14:textId="51A49ED4" w:rsidR="00EB48B2" w:rsidRDefault="00EB48B2" w:rsidP="006C1BAE">
            <w:pPr>
              <w:tabs>
                <w:tab w:val="left" w:pos="284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Customer</w:t>
            </w:r>
          </w:p>
          <w:p w14:paraId="39AFB213" w14:textId="77777777" w:rsidR="00EB48B2" w:rsidRDefault="00EB48B2" w:rsidP="006C1BAE">
            <w:pPr>
              <w:tabs>
                <w:tab w:val="left" w:pos="2848"/>
              </w:tabs>
              <w:rPr>
                <w:lang w:val="en-US"/>
              </w:rPr>
            </w:pPr>
          </w:p>
          <w:p w14:paraId="244F4418" w14:textId="77777777" w:rsidR="00EB48B2" w:rsidRDefault="00EB48B2" w:rsidP="006C1BAE">
            <w:pPr>
              <w:tabs>
                <w:tab w:val="left" w:pos="2848"/>
              </w:tabs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0FF4013F" w14:textId="77777777" w:rsidR="00EB48B2" w:rsidRDefault="00000000" w:rsidP="006C1BAE">
            <w:pPr>
              <w:tabs>
                <w:tab w:val="left" w:pos="2848"/>
              </w:tabs>
              <w:rPr>
                <w:lang w:val="en-US"/>
              </w:rPr>
            </w:pPr>
            <w:r>
              <w:rPr>
                <w:rFonts w:ascii="Arial Black" w:hAnsi="Arial Black"/>
                <w:noProof/>
                <w:color w:val="FFFFFF" w:themeColor="background1"/>
                <w:lang w:val="en-US"/>
              </w:rPr>
              <w:pict w14:anchorId="4D156534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559" w:type="dxa"/>
          </w:tcPr>
          <w:p w14:paraId="1EE08E07" w14:textId="77777777" w:rsidR="00EB48B2" w:rsidRDefault="00EB48B2" w:rsidP="006C1BAE">
            <w:pPr>
              <w:tabs>
                <w:tab w:val="left" w:pos="2848"/>
              </w:tabs>
              <w:rPr>
                <w:lang w:val="en-US"/>
              </w:rPr>
            </w:pPr>
          </w:p>
        </w:tc>
        <w:tc>
          <w:tcPr>
            <w:tcW w:w="3827" w:type="dxa"/>
          </w:tcPr>
          <w:p w14:paraId="27B5689A" w14:textId="77777777" w:rsidR="00EB48B2" w:rsidRDefault="00EB48B2" w:rsidP="006C1BAE">
            <w:pPr>
              <w:tabs>
                <w:tab w:val="left" w:pos="284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Staff Sales</w:t>
            </w:r>
          </w:p>
          <w:p w14:paraId="757AAF6A" w14:textId="77777777" w:rsidR="00EB48B2" w:rsidRDefault="00EB48B2" w:rsidP="006C1BAE">
            <w:pPr>
              <w:tabs>
                <w:tab w:val="left" w:pos="284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7EA85CAE" w14:textId="77777777" w:rsidR="00EB48B2" w:rsidRDefault="00EB48B2" w:rsidP="006C1BAE">
            <w:pPr>
              <w:tabs>
                <w:tab w:val="left" w:pos="2848"/>
              </w:tabs>
              <w:rPr>
                <w:lang w:val="en-US"/>
              </w:rPr>
            </w:pPr>
          </w:p>
          <w:p w14:paraId="1BF88410" w14:textId="77777777" w:rsidR="00EB48B2" w:rsidRDefault="00000000" w:rsidP="006C1BAE">
            <w:pPr>
              <w:tabs>
                <w:tab w:val="left" w:pos="2848"/>
              </w:tabs>
              <w:jc w:val="center"/>
              <w:rPr>
                <w:lang w:val="en-US"/>
              </w:rPr>
            </w:pPr>
            <w:r>
              <w:rPr>
                <w:rFonts w:ascii="Arial Black" w:hAnsi="Arial Black"/>
                <w:noProof/>
                <w:color w:val="FFFFFF" w:themeColor="background1"/>
                <w:lang w:val="en-US"/>
              </w:rPr>
              <w:pict w14:anchorId="48D855A8">
                <v:rect id="_x0000_i1026" style="width:0;height:1.5pt" o:hralign="center" o:hrstd="t" o:hr="t" fillcolor="#a0a0a0" stroked="f"/>
              </w:pict>
            </w:r>
          </w:p>
        </w:tc>
      </w:tr>
    </w:tbl>
    <w:p w14:paraId="4B1DDB44" w14:textId="4679D2DA" w:rsidR="00EB48B2" w:rsidRDefault="00763A70">
      <w:pPr>
        <w:rPr>
          <w:rFonts w:ascii="Arial Black" w:hAnsi="Arial Black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2EEADB" wp14:editId="77114E44">
                <wp:simplePos x="0" y="0"/>
                <wp:positionH relativeFrom="column">
                  <wp:posOffset>-893135</wp:posOffset>
                </wp:positionH>
                <wp:positionV relativeFrom="paragraph">
                  <wp:posOffset>259656</wp:posOffset>
                </wp:positionV>
                <wp:extent cx="7553325" cy="1838945"/>
                <wp:effectExtent l="0" t="0" r="9525" b="9525"/>
                <wp:wrapNone/>
                <wp:docPr id="966846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838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3F2D4" id="Rectangle 1" o:spid="_x0000_s1026" style="position:absolute;margin-left:-70.35pt;margin-top:20.45pt;width:594.75pt;height:144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TRhwIAAIcFAAAOAAAAZHJzL2Uyb0RvYy54bWysVMFu2zAMvQ/YPwi6r7bTeE2DOkXQosOA&#10;ri3aDj2rslQLkEVNUuJkXz9KdpysC3YYdpFFkXwkn0leXG5aTdbCeQWmosVJTokwHGpl3ir6/fnm&#10;04wSH5ipmQYjKroVnl4uPn646OxcTKABXQtHEMT4eWcr2oRg51nmeSNa5k/ACoNKCa5lAUX3ltWO&#10;dYje6myS55+zDlxtHXDhPb5e90q6SPhSCh7upfQiEF1RzC2k06XzNZ7Z4oLN3xyzjeJDGuwfsmiZ&#10;Mhh0hLpmgZGVU39AtYo78CDDCYc2AykVF6kGrKbI31Xz1DArUi1IjrcjTf7/wfK79ZN9cEhDZ/3c&#10;4zVWsZGujV/Mj2wSWduRLLEJhOPjWVmenk5KSjjqitnp7HxaRjqzvbt1PnwR0JJ4qajDv5FIYutb&#10;H3rTnUmM5kGr+kZpnYTYAeJKO7Jm+O8Y58KEMrnrVfsN6v79rMzz9BcxbGqa6JKS+A1Nm4hpIKL3&#10;geNLtq853cJWi2inzaOQRNVY5SRFHJEPkyl6VcNq0T/HVI7nkgAjssT4I/YAcKzQYmBysI+uInXz&#10;6Jz/LbG+xNEjRQYTRudWGXDHAHQYI/f2O5J6aiJLr1BvHxxx0M+St/xG4e+9ZT48MIfDg2OGCyHc&#10;4yE1dBWF4UZJA+7nsfdojz2NWko6HMaK+h8r5gQl+qvBbj8vptM4vUmYlmcTFNyh5vVQY1btFWDP&#10;FLh6LE/XaB/07iodtC+4N5YxKqqY4Ri7ojy4nXAV+iWBm4eL5TKZ4cRaFm7Nk+URPLIa2/d588Kc&#10;HXo84HjcwW5w2fxdq/e20dPAchVAqjQHe14HvnHaUxMPmymuk0M5We335+IXAAAA//8DAFBLAwQU&#10;AAYACAAAACEADK3qkuIAAAAMAQAADwAAAGRycy9kb3ducmV2LnhtbEyPTUvDQBRF94L/YXiCm9LO&#10;1EabxkxKFdwIRayC25fMMwnOF5lpE/31Tle6fLzDveeW28lodqIh9M5KWC4EMLKNU71tJby/Pc1z&#10;YCGiVaidJQnfFGBbXV6UWCg32lc6HWLLUogNBUroYvQF56HpyGBYOE82/T7dYDCmc2i5GnBM4Ubz&#10;GyHuuMHepoYOPT121HwdjkbC88Po/Q5fZvXPRzbjmzyuddhLeX017e6BRZriHwxn/aQOVXKq3dGq&#10;wLSE+TIT68RKyMQG2JkQWZ7W1BJWK3ELvCr5/xHVLwAAAP//AwBQSwECLQAUAAYACAAAACEAtoM4&#10;kv4AAADhAQAAEwAAAAAAAAAAAAAAAAAAAAAAW0NvbnRlbnRfVHlwZXNdLnhtbFBLAQItABQABgAI&#10;AAAAIQA4/SH/1gAAAJQBAAALAAAAAAAAAAAAAAAAAC8BAABfcmVscy8ucmVsc1BLAQItABQABgAI&#10;AAAAIQBrkqTRhwIAAIcFAAAOAAAAAAAAAAAAAAAAAC4CAABkcnMvZTJvRG9jLnhtbFBLAQItABQA&#10;BgAIAAAAIQAMreqS4gAAAAwBAAAPAAAAAAAAAAAAAAAAAOEEAABkcnMvZG93bnJldi54bWxQSwUG&#10;AAAAAAQABADzAAAA8AUAAAAA&#10;" fillcolor="#2e74b5 [2408]" stroked="f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13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08"/>
      </w:tblGrid>
      <w:tr w:rsidR="00763A70" w14:paraId="676DE55A" w14:textId="77777777" w:rsidTr="00763A70">
        <w:tc>
          <w:tcPr>
            <w:tcW w:w="4820" w:type="dxa"/>
            <w:vAlign w:val="bottom"/>
          </w:tcPr>
          <w:p w14:paraId="08B182D8" w14:textId="4A9AD7CD" w:rsidR="00763A70" w:rsidRPr="00763A70" w:rsidRDefault="00763A70" w:rsidP="00763A70">
            <w:pPr>
              <w:rPr>
                <w:rFonts w:ascii="Arial Black" w:hAnsi="Arial Black"/>
                <w:color w:val="FFFFFF" w:themeColor="background1"/>
                <w:lang w:val="en-US"/>
              </w:rPr>
            </w:pPr>
            <w:r w:rsidRPr="00763A70">
              <w:rPr>
                <w:noProof/>
                <w:color w:val="FFFFFF" w:themeColor="background1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373D1FD" wp14:editId="75F99F7A">
                      <wp:simplePos x="0" y="0"/>
                      <wp:positionH relativeFrom="column">
                        <wp:posOffset>-109900</wp:posOffset>
                      </wp:positionH>
                      <wp:positionV relativeFrom="paragraph">
                        <wp:posOffset>68640</wp:posOffset>
                      </wp:positionV>
                      <wp:extent cx="257837" cy="260299"/>
                      <wp:effectExtent l="19050" t="19050" r="27940" b="0"/>
                      <wp:wrapNone/>
                      <wp:docPr id="786206108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837" cy="260299"/>
                                <a:chOff x="0" y="0"/>
                                <a:chExt cx="1020267" cy="1030900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049879332" name="Right Triangle 2"/>
                              <wps:cNvSpPr/>
                              <wps:spPr>
                                <a:xfrm rot="10026124">
                                  <a:off x="0" y="0"/>
                                  <a:ext cx="509905" cy="509905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3914176" name="Right Triangle 2"/>
                              <wps:cNvSpPr/>
                              <wps:spPr>
                                <a:xfrm rot="10026124">
                                  <a:off x="510362" y="10632"/>
                                  <a:ext cx="509905" cy="509905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95977" name="Right Triangle 2"/>
                              <wps:cNvSpPr/>
                              <wps:spPr>
                                <a:xfrm rot="10026124">
                                  <a:off x="0" y="520995"/>
                                  <a:ext cx="509905" cy="509905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8611939" name="Right Triangle 2"/>
                              <wps:cNvSpPr/>
                              <wps:spPr>
                                <a:xfrm rot="10026124">
                                  <a:off x="510362" y="520995"/>
                                  <a:ext cx="509905" cy="509905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793E6" id="Group 3" o:spid="_x0000_s1026" style="position:absolute;margin-left:-8.65pt;margin-top:5.4pt;width:20.3pt;height:20.5pt;z-index:251675648;mso-width-relative:margin;mso-height-relative:margin" coordsize="10202,1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bRfAMAAKISAAAOAAAAZHJzL2Uyb0RvYy54bWzsWFtv3CgUfl9p/wPifWPsGc+MrThVlDZR&#10;paiNmqz6TDC+SDZQYOJJf/0ewPZM0yoPXaVPzgMBzpXvXGB8/u7Qd+iJa9NKUeD4jGDEBZNlK+oC&#10;//tw/c8OI2OpKGknBS/wMzf43cXff50PKueJbGRXco1AiTD5oArcWKvyKDKs4T01Z1JxAcRK6p5a&#10;WOo6KjUdQHvfRQkhm2iQulRaMm4M7L4PRHzh9VcVZ/ZzVRluUVdg8M36Ufvx0Y3RxTnNa01V07LR&#10;DfobXvS0FWB0VvWeWor2uv1JVd8yLY2s7BmTfSSrqmXcnwFOE5MXp7nRcq/8Wep8qNUME0D7Aqff&#10;Vss+Pd1oda/uNCAxqBqw8Ct3lkOle/cfvEQHD9nzDBk/WMRgM0m3u9UWIwakZEOSLAuQsgZw/0mK&#10;NR9GuZgkJNmMgjFZkYz4YERHs0Z2bXnddp3zwScEv+o0eqIQysc6dnaA+4Qr+sH/QUFGmSNo5v+B&#10;dt9QxX0sTA6g3WnUlpDwZJ3tttlqlWAkaA8J/qWtG4sedEtF3XGUODedKyAzo2xyA4BPECMtIS1j&#10;AnjEydpn0WuIpyTLSBoQH+cBiSlcSht7w2WP3KTA2k7OeNX06dbYIDAxOkcg7A5qINC8E24UctwA&#10;kN0OoDv57Wf2ueOB+wuvAAyXDN7Ci1BRxriwcSA1tOQhgimBvymGrtpdcH1EOwEKneYKHJp1jwom&#10;zqBk0h3OM/I7Ue5LfxYmrzkWhGcJb1kKOwv3rZD6Vwo6ONVoOfBPIAVoHEqPsnyGVPERhvZjFLtu&#10;ISq31Ng7qqHTwCZ0T/sZhqqTQ4HlOMOokfr7r/YdP+QyUDEaoHMV2HzbU80x6j4KyPIsXq9dq/OL&#10;dbpNYKFPKY+nFLHvryRUVOy981PHb7tpWmnZf4Ume+msAokKBrYLzKyeFlc2dFRo04xfXno2aG+K&#10;2ltxr5hT7lB1+fZw+Eq1GlPTQhf5JKfKovmL3Ay8TlLIy72VVesT94jriDdUeaixty/3OFsBvPF2&#10;8xblnkIf3EAjgVYakw20FF+NU6dd6v7Y/pe6X+re3+5/qO6TVUKyNNvCe+WtbvkULGTpUvLwjFiu&#10;+vAYCE+D5ap3T6g/f9WT3W4Tu/v+LWr+5KpfCn9+aS+FvxT+a298/wMfPoT4n4njRxv3peV07RvF&#10;8dPSxX8AAAD//wMAUEsDBBQABgAIAAAAIQAikojL3gAAAAgBAAAPAAAAZHJzL2Rvd25yZXYueG1s&#10;TI9BS8NAFITvgv9heYK3drMN1RKzKaWopyLYCuJtm31NQrNvQ3abpP/e58kehxlmvsnXk2vFgH1o&#10;PGlQ8wQEUultQ5WGr8PbbAUiREPWtJ5QwxUDrIv7u9xk1o/0icM+VoJLKGRGQx1jl0kZyhqdCXPf&#10;IbF38r0zkWVfSdubkctdKxdJ8iSdaYgXatPhtsbyvL84De+jGTepeh1259P2+nNYfnzvFGr9+DBt&#10;XkBEnOJ/GP7wGR0KZjr6C9kgWg0z9ZxylI2EL3BgkbI+aliqFcgil7cHil8AAAD//wMAUEsBAi0A&#10;FAAGAAgAAAAhALaDOJL+AAAA4QEAABMAAAAAAAAAAAAAAAAAAAAAAFtDb250ZW50X1R5cGVzXS54&#10;bWxQSwECLQAUAAYACAAAACEAOP0h/9YAAACUAQAACwAAAAAAAAAAAAAAAAAvAQAAX3JlbHMvLnJl&#10;bHNQSwECLQAUAAYACAAAACEAo6q20XwDAACiEgAADgAAAAAAAAAAAAAAAAAuAgAAZHJzL2Uyb0Rv&#10;Yy54bWxQSwECLQAUAAYACAAAACEAIpKIy94AAAAIAQAADwAAAAAAAAAAAAAAAADWBQAAZHJzL2Rv&#10;d25yZXYueG1sUEsFBgAAAAAEAAQA8wAAAOEGAAAAAA==&#10;">
                      <v:shape id="Right Triangle 2" o:spid="_x0000_s1027" type="#_x0000_t6" style="position:absolute;width:5099;height:5099;rotation:109512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IgyAAAAOMAAAAPAAAAZHJzL2Rvd25yZXYueG1sRE+9bsIw&#10;EN4r8Q7WIbEVB6iApBgElRAsHRK6dDvF1yStfU5jAylPXyNV6njf/602vTXiQp1vHCuYjBMQxKXT&#10;DVcK3k77xyUIH5A1Gsek4Ic8bNaDhxVm2l05p0sRKhFD2GeooA6hzaT0ZU0W/di1xJH7cJ3FEM+u&#10;krrDawy3Rk6TZC4tNhwbamzppabyqzhbBf23DGa3Sw/vxdzJ46fJX80tV2o07LfPIAL14V/85z7q&#10;OD95SpeLdDabwv2nCIBc/wIAAP//AwBQSwECLQAUAAYACAAAACEA2+H2y+4AAACFAQAAEwAAAAAA&#10;AAAAAAAAAAAAAAAAW0NvbnRlbnRfVHlwZXNdLnhtbFBLAQItABQABgAIAAAAIQBa9CxbvwAAABUB&#10;AAALAAAAAAAAAAAAAAAAAB8BAABfcmVscy8ucmVsc1BLAQItABQABgAIAAAAIQAgsXIgyAAAAOMA&#10;AAAPAAAAAAAAAAAAAAAAAAcCAABkcnMvZG93bnJldi54bWxQSwUGAAAAAAMAAwC3AAAA/AIAAAAA&#10;" filled="f" stroked="f" strokeweight="1pt"/>
                      <v:shape id="Right Triangle 2" o:spid="_x0000_s1028" type="#_x0000_t6" style="position:absolute;left:5103;top:106;width:5099;height:5099;rotation:109512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lNqyAAAAOMAAAAPAAAAZHJzL2Rvd25yZXYueG1sRE/NTsJA&#10;EL6b8A6bIfEm26optrIQMDFy4dDihdukO7SV3dnaXaH69KyJicf5/mexGq0RZxp851hBOktAENdO&#10;d9woeN+/3j2B8AFZo3FMCr7Jw2o5uVlgod2FSzpXoRExhH2BCtoQ+kJKX7dk0c9cTxy5oxsshngO&#10;jdQDXmK4NfI+STJpsePY0GJPLy3Vp+rLKhg/ZTCbTf52qDIntx+m3JmfUqnb6bh+BhFoDP/iP/dW&#10;x/lp/pCnj+k8g9+fIgByeQUAAP//AwBQSwECLQAUAAYACAAAACEA2+H2y+4AAACFAQAAEwAAAAAA&#10;AAAAAAAAAAAAAAAAW0NvbnRlbnRfVHlwZXNdLnhtbFBLAQItABQABgAIAAAAIQBa9CxbvwAAABUB&#10;AAALAAAAAAAAAAAAAAAAAB8BAABfcmVscy8ucmVsc1BLAQItABQABgAIAAAAIQA5mlNqyAAAAOMA&#10;AAAPAAAAAAAAAAAAAAAAAAcCAABkcnMvZG93bnJldi54bWxQSwUGAAAAAAMAAwC3AAAA/AIAAAAA&#10;" filled="f" stroked="f" strokeweight="1pt"/>
                      <v:shape id="Right Triangle 2" o:spid="_x0000_s1029" type="#_x0000_t6" style="position:absolute;top:5209;width:5099;height:5100;rotation:109512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DQywAAAOIAAAAPAAAAZHJzL2Rvd25yZXYueG1sRI9BT8JA&#10;FITvJv6HzTPhJltrBFpYiJgQuHho5cLtpftoi7tva3eB6q93TUg8Tmbmm8xiNVgjLtT71rGCp3EC&#10;grhyuuVawf5j8zgD4QOyRuOYFHyTh9Xy/m6BuXZXLuhShlpECPscFTQhdLmUvmrIoh+7jjh6R9db&#10;DFH2tdQ9XiPcGpkmyURabDkuNNjRW0PVZ3m2CoYvGcx6nW0P5cTJ3ckU7+anUGr0MLzOQQQawn/4&#10;1t5pBelzmmQv2XQKf5fiHZDLXwAAAP//AwBQSwECLQAUAAYACAAAACEA2+H2y+4AAACFAQAAEwAA&#10;AAAAAAAAAAAAAAAAAAAAW0NvbnRlbnRfVHlwZXNdLnhtbFBLAQItABQABgAIAAAAIQBa9CxbvwAA&#10;ABUBAAALAAAAAAAAAAAAAAAAAB8BAABfcmVscy8ucmVsc1BLAQItABQABgAIAAAAIQAw2lDQywAA&#10;AOIAAAAPAAAAAAAAAAAAAAAAAAcCAABkcnMvZG93bnJldi54bWxQSwUGAAAAAAMAAwC3AAAA/wIA&#10;AAAA&#10;" filled="f" stroked="f" strokeweight="1pt"/>
                      <v:shape id="Right Triangle 2" o:spid="_x0000_s1030" type="#_x0000_t6" style="position:absolute;left:5103;top:5209;width:5099;height:5100;rotation:109512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HBRyAAAAOMAAAAPAAAAZHJzL2Rvd25yZXYueG1sRE+9TsMw&#10;EN6R+g7WVWKjTkCKklC3apEqujAk7dLtFB9JwD6nsdsGnh4jITHe93/L9WSNuNLoe8cK0kUCgrhx&#10;uudWwfGwe8hB+ICs0TgmBV/kYb2a3S2x1O7GFV3r0IoYwr5EBV0IQymlbzqy6BduII7cuxsthniO&#10;rdQj3mK4NfIxSTJpsefY0OFALx01n/XFKpjOMpjttng91ZmT+w9TvZnvSqn7+bR5BhFoCv/iP/de&#10;x/lJnmdpWjwV8PtTBECufgAAAP//AwBQSwECLQAUAAYACAAAACEA2+H2y+4AAACFAQAAEwAAAAAA&#10;AAAAAAAAAAAAAAAAW0NvbnRlbnRfVHlwZXNdLnhtbFBLAQItABQABgAIAAAAIQBa9CxbvwAAABUB&#10;AAALAAAAAAAAAAAAAAAAAB8BAABfcmVscy8ucmVsc1BLAQItABQABgAIAAAAIQDGNHBRyAAAAOMA&#10;AAAPAAAAAAAAAAAAAAAAAAcCAABkcnMvZG93bnJldi54bWxQSwUGAAAAAAMAAwC3AAAA/AIAAAAA&#10;" filled="f" stroked="f" strokeweight="1pt"/>
                    </v:group>
                  </w:pict>
                </mc:Fallback>
              </mc:AlternateContent>
            </w:r>
            <w:r w:rsidRPr="00763A70">
              <w:rPr>
                <w:rFonts w:ascii="Arial Black" w:hAnsi="Arial Black"/>
                <w:color w:val="FFFFFF" w:themeColor="background1"/>
                <w:lang w:val="en-US"/>
              </w:rPr>
              <w:t xml:space="preserve">      PT NAMA PERUSAHAAN</w:t>
            </w:r>
            <w:r w:rsidRPr="00763A70">
              <w:rPr>
                <w:rFonts w:ascii="Arial Black" w:hAnsi="Arial Black"/>
                <w:color w:val="FFFFFF" w:themeColor="background1"/>
                <w:lang w:val="en-US"/>
              </w:rPr>
              <w:br/>
              <w:t xml:space="preserve">      www.namaperusahaan.com</w:t>
            </w:r>
          </w:p>
        </w:tc>
        <w:tc>
          <w:tcPr>
            <w:tcW w:w="4508" w:type="dxa"/>
            <w:vAlign w:val="bottom"/>
          </w:tcPr>
          <w:p w14:paraId="1CF55CF5" w14:textId="77777777" w:rsidR="00763A70" w:rsidRPr="00763A70" w:rsidRDefault="00763A70" w:rsidP="00763A70">
            <w:pPr>
              <w:rPr>
                <w:rFonts w:cstheme="minorHAnsi"/>
                <w:color w:val="FFFFFF" w:themeColor="background1"/>
                <w:lang w:val="en-US"/>
              </w:rPr>
            </w:pPr>
            <w:proofErr w:type="spellStart"/>
            <w:r w:rsidRPr="00763A70">
              <w:rPr>
                <w:rFonts w:cstheme="minorHAnsi"/>
                <w:color w:val="FFFFFF" w:themeColor="background1"/>
                <w:lang w:val="en-US"/>
              </w:rPr>
              <w:t>Temui</w:t>
            </w:r>
            <w:proofErr w:type="spellEnd"/>
            <w:r w:rsidRPr="00763A70">
              <w:rPr>
                <w:rFonts w:cstheme="minorHAnsi"/>
                <w:color w:val="FFFFFF" w:themeColor="background1"/>
                <w:lang w:val="en-US"/>
              </w:rPr>
              <w:t xml:space="preserve"> </w:t>
            </w:r>
            <w:proofErr w:type="spellStart"/>
            <w:r w:rsidRPr="00763A70">
              <w:rPr>
                <w:rFonts w:cstheme="minorHAnsi"/>
                <w:color w:val="FFFFFF" w:themeColor="background1"/>
                <w:lang w:val="en-US"/>
              </w:rPr>
              <w:t>kita</w:t>
            </w:r>
            <w:proofErr w:type="spellEnd"/>
            <w:r w:rsidRPr="00763A70">
              <w:rPr>
                <w:rFonts w:cstheme="minorHAnsi"/>
                <w:color w:val="FFFFFF" w:themeColor="background1"/>
                <w:lang w:val="en-US"/>
              </w:rPr>
              <w:t xml:space="preserve"> di</w:t>
            </w:r>
          </w:p>
          <w:p w14:paraId="0BFBD73C" w14:textId="77777777" w:rsidR="00763A70" w:rsidRPr="00763A70" w:rsidRDefault="00763A70" w:rsidP="00763A70">
            <w:pPr>
              <w:rPr>
                <w:rFonts w:cstheme="minorHAnsi"/>
                <w:color w:val="FFFFFF" w:themeColor="background1"/>
                <w:lang w:val="en-US"/>
              </w:rPr>
            </w:pPr>
            <w:r w:rsidRPr="00763A70">
              <w:rPr>
                <w:rFonts w:cstheme="minorHAnsi"/>
                <w:color w:val="FFFFFF" w:themeColor="background1"/>
                <w:lang w:val="en-US"/>
              </w:rPr>
              <w:t>+0270 1234 1234</w:t>
            </w:r>
          </w:p>
          <w:p w14:paraId="577CBD10" w14:textId="77777777" w:rsidR="00763A70" w:rsidRPr="00763A70" w:rsidRDefault="00763A70" w:rsidP="00763A70">
            <w:pPr>
              <w:rPr>
                <w:rFonts w:cstheme="minorHAnsi"/>
                <w:color w:val="FFFFFF" w:themeColor="background1"/>
                <w:lang w:val="en-US"/>
              </w:rPr>
            </w:pPr>
            <w:r w:rsidRPr="00763A70">
              <w:rPr>
                <w:rFonts w:cstheme="minorHAnsi"/>
                <w:color w:val="FFFFFF" w:themeColor="background1"/>
                <w:lang w:val="en-US"/>
              </w:rPr>
              <w:t>Jl. Nama Jalan No. 123, Nama Kota</w:t>
            </w:r>
          </w:p>
        </w:tc>
      </w:tr>
    </w:tbl>
    <w:p w14:paraId="5F64989B" w14:textId="65D7EE26" w:rsidR="00EB48B2" w:rsidRPr="00EB48B2" w:rsidRDefault="00EB48B2" w:rsidP="00763A70">
      <w:pPr>
        <w:rPr>
          <w:rFonts w:ascii="Arial Black" w:hAnsi="Arial Black"/>
          <w:lang w:val="en-US"/>
        </w:rPr>
      </w:pPr>
    </w:p>
    <w:sectPr w:rsidR="00EB48B2" w:rsidRPr="00EB48B2" w:rsidSect="009C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42DB"/>
    <w:multiLevelType w:val="hybridMultilevel"/>
    <w:tmpl w:val="73B2FF26"/>
    <w:lvl w:ilvl="0" w:tplc="4C688DEE">
      <w:start w:val="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7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B2"/>
    <w:rsid w:val="000C4CCB"/>
    <w:rsid w:val="001A4C84"/>
    <w:rsid w:val="00763A70"/>
    <w:rsid w:val="009C4654"/>
    <w:rsid w:val="00BC29FA"/>
    <w:rsid w:val="00C579D8"/>
    <w:rsid w:val="00C901E2"/>
    <w:rsid w:val="00D9687A"/>
    <w:rsid w:val="00E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BBC1"/>
  <w15:chartTrackingRefBased/>
  <w15:docId w15:val="{9ADE0FB1-BFC5-49B3-8750-C8BDEF91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B48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6</cp:revision>
  <dcterms:created xsi:type="dcterms:W3CDTF">2024-07-12T07:59:00Z</dcterms:created>
  <dcterms:modified xsi:type="dcterms:W3CDTF">2024-07-12T10:12:00Z</dcterms:modified>
</cp:coreProperties>
</file>